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9D01" w14:textId="28C283F5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</w:t>
      </w:r>
      <w:r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23870994" w14:textId="77777777" w:rsidR="000D437A" w:rsidRPr="00F17A31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10F5A"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   </w:t>
      </w:r>
    </w:p>
    <w:p w14:paraId="0E8740EB" w14:textId="77777777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3C5420B7" w14:textId="77777777" w:rsidR="00F66F97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</w:t>
      </w:r>
    </w:p>
    <w:p w14:paraId="75D23C27" w14:textId="034D7A7F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Joogivee kontrolli kava aastateks 202</w:t>
      </w:r>
      <w:r w:rsidR="00F06F3E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F06F3E">
        <w:rPr>
          <w:rFonts w:ascii="Times New Roman" w:eastAsia="Times New Roman" w:hAnsi="Times New Roman" w:cs="Times New Roman"/>
          <w:b/>
          <w:bCs/>
          <w:sz w:val="32"/>
          <w:szCs w:val="24"/>
        </w:rPr>
        <w:t>30</w:t>
      </w:r>
    </w:p>
    <w:p w14:paraId="1D5A9AA2" w14:textId="77777777" w:rsidR="000D437A" w:rsidRPr="0039520F" w:rsidRDefault="00092C68" w:rsidP="00E302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0D437A" w:rsidRPr="0039520F">
          <w:rPr>
            <w:rStyle w:val="Hperlink"/>
            <w:rFonts w:ascii="Times New Roman" w:eastAsia="Times New Roman" w:hAnsi="Times New Roman" w:cs="Times New Roman"/>
          </w:rPr>
          <w:t>Sotsiaalministri 24. septembri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 xml:space="preserve"> 2019.a. määrus nr</w:t>
        </w:r>
        <w:r w:rsidR="00F10F5A" w:rsidRPr="0039520F">
          <w:rPr>
            <w:rStyle w:val="Hperlink"/>
            <w:rFonts w:ascii="Times New Roman" w:eastAsia="Times New Roman" w:hAnsi="Times New Roman" w:cs="Times New Roman"/>
          </w:rPr>
          <w:t xml:space="preserve"> 61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 xml:space="preserve"> „Joogivee kvaliteedi- ja kontrollinõuded ning analüüsimeetodid</w:t>
        </w:r>
        <w:r w:rsidR="001E00E7" w:rsidRPr="0039520F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37EAF312" w14:textId="77777777" w:rsidR="00682B03" w:rsidRDefault="00682B03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p w14:paraId="16A513C1" w14:textId="423CF93D" w:rsidR="00F66F97" w:rsidRDefault="00DE1527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Lisa:</w:t>
      </w:r>
    </w:p>
    <w:p w14:paraId="7C92E899" w14:textId="77777777" w:rsidR="00F66F97" w:rsidRPr="000D437A" w:rsidRDefault="00F66F97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3544"/>
        <w:gridCol w:w="2835"/>
      </w:tblGrid>
      <w:tr w:rsidR="00AA1294" w:rsidRPr="000D437A" w14:paraId="5875AB7D" w14:textId="77777777" w:rsidTr="002B5C83">
        <w:trPr>
          <w:trHeight w:val="629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D88C" w14:textId="77777777" w:rsidR="00AA1294" w:rsidRPr="00AA1294" w:rsidRDefault="00AA1294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58FC" w14:textId="77777777" w:rsidR="00AA1294" w:rsidRPr="00F24B40" w:rsidRDefault="00225371" w:rsidP="008303E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Rakvere Vesi AS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registrikood </w:t>
            </w: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10268413</w:t>
            </w:r>
          </w:p>
        </w:tc>
      </w:tr>
      <w:tr w:rsidR="00AA1294" w:rsidRPr="000D437A" w14:paraId="70A64760" w14:textId="77777777" w:rsidTr="002B5C83">
        <w:trPr>
          <w:trHeight w:val="64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C27D" w14:textId="77777777" w:rsidR="00AA1294" w:rsidRPr="00AA1294" w:rsidRDefault="00AA1294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F45A" w14:textId="77777777" w:rsidR="00225371" w:rsidRDefault="00225371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Tallinna 5a, 44306, Rakvere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EB7EA59" w14:textId="77777777" w:rsidR="00AA1294" w:rsidRPr="00F24B40" w:rsidRDefault="00225371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tel nr: 32 233 17, </w:t>
            </w: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e-mail: info@rakvesi.ee</w:t>
            </w:r>
          </w:p>
        </w:tc>
      </w:tr>
      <w:tr w:rsidR="00AA1294" w:rsidRPr="000D437A" w14:paraId="4CCEF37E" w14:textId="77777777" w:rsidTr="002B5C83">
        <w:trPr>
          <w:trHeight w:val="65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F35" w14:textId="77777777" w:rsidR="00AA1294" w:rsidRPr="00AA1294" w:rsidRDefault="00225371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Keskkonnaluba: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3C4C" w14:textId="583B3252" w:rsidR="00AA1294" w:rsidRPr="00F24B40" w:rsidRDefault="008B459D" w:rsidP="00F17A3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4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L.VV/332434</w:t>
            </w:r>
            <w:r w:rsidR="00225371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välja antud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16.02.2021</w:t>
            </w:r>
            <w:r w:rsidR="00225371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kehtivus – tähtajatu</w:t>
            </w:r>
          </w:p>
        </w:tc>
      </w:tr>
      <w:bookmarkEnd w:id="0"/>
      <w:tr w:rsidR="00E04845" w:rsidRPr="000D437A" w14:paraId="7D0B776F" w14:textId="77777777" w:rsidTr="002B5C83">
        <w:trPr>
          <w:trHeight w:val="65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1858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AD35" w14:textId="2F38E2AA" w:rsidR="00E04845" w:rsidRDefault="008B459D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Veltsi</w:t>
            </w:r>
            <w:r w:rsidR="001B111A" w:rsidRPr="001B1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asula </w:t>
            </w:r>
            <w:r w:rsidR="001B1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puurkaev 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kat nr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3127</w:t>
            </w:r>
            <w:r w:rsid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F1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F1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04845" w:rsidRPr="000D437A" w14:paraId="22F25A27" w14:textId="77777777" w:rsidTr="002B5C83">
        <w:trPr>
          <w:trHeight w:val="67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B78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9508" w14:textId="19276456" w:rsidR="00917617" w:rsidRDefault="008B459D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Veltsi küla</w:t>
            </w:r>
            <w:r w:rsidR="00225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veevärk</w:t>
            </w:r>
          </w:p>
          <w:p w14:paraId="11BD36F7" w14:textId="0BF85257" w:rsidR="002C4CB2" w:rsidRPr="002C4CB2" w:rsidRDefault="008B459D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Veltsi küla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Rakvere vald,  Lääne-Viru maakond</w:t>
            </w:r>
            <w:r w:rsidR="00F06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04845" w:rsidRPr="000D437A" w14:paraId="67D5FB04" w14:textId="77777777" w:rsidTr="002B5C83">
        <w:trPr>
          <w:trHeight w:val="686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5B64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E146" w14:textId="3A35B006" w:rsidR="00E04845" w:rsidRPr="00F17A31" w:rsidRDefault="00225371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4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/ööp</w:t>
            </w:r>
          </w:p>
        </w:tc>
      </w:tr>
      <w:tr w:rsidR="001D10EE" w:rsidRPr="000D437A" w14:paraId="369AF49E" w14:textId="77777777" w:rsidTr="001D10EE">
        <w:trPr>
          <w:trHeight w:val="596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BB853" w14:textId="77777777" w:rsidR="001D10EE" w:rsidRPr="00AA1294" w:rsidRDefault="001D10EE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Tarbijate arv</w:t>
            </w: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B02E6" w14:textId="3A995BCA" w:rsidR="001D10EE" w:rsidRPr="001D10EE" w:rsidRDefault="008B459D" w:rsidP="0051459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</w:t>
            </w:r>
            <w:r w:rsidR="00225371" w:rsidRPr="00012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inimest</w:t>
            </w:r>
          </w:p>
        </w:tc>
      </w:tr>
      <w:tr w:rsidR="00225371" w:rsidRPr="00AA1294" w14:paraId="32B7516A" w14:textId="77777777" w:rsidTr="00F86B62">
        <w:trPr>
          <w:trHeight w:val="278"/>
        </w:trPr>
        <w:tc>
          <w:tcPr>
            <w:tcW w:w="9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71AAD" w14:textId="77777777" w:rsidR="00225371" w:rsidRDefault="00225371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4845" w:rsidRPr="00AA1294" w14:paraId="1FC0A3D8" w14:textId="77777777" w:rsidTr="00F17A31">
        <w:trPr>
          <w:trHeight w:val="713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1F02" w14:textId="77777777" w:rsidR="00E04845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TAVAKONTROLL</w:t>
            </w:r>
            <w:r w:rsidR="0039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üks kord aastas</w:t>
            </w:r>
          </w:p>
          <w:p w14:paraId="4EA15EDA" w14:textId="77777777" w:rsidR="00E04845" w:rsidRPr="001E00E7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20F">
              <w:rPr>
                <w:rFonts w:ascii="Times New Roman" w:eastAsia="Times New Roman" w:hAnsi="Times New Roman" w:cs="Times New Roman"/>
                <w:bCs/>
                <w:szCs w:val="24"/>
              </w:rPr>
              <w:t>Määrus nr 61 § 10 lg 3</w:t>
            </w:r>
          </w:p>
        </w:tc>
      </w:tr>
      <w:tr w:rsidR="00E04845" w:rsidRPr="00AA1294" w14:paraId="52BFCC9F" w14:textId="77777777" w:rsidTr="00225371">
        <w:trPr>
          <w:trHeight w:val="68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565B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8750" w14:textId="5F982458" w:rsidR="00E04845" w:rsidRPr="00BE1B16" w:rsidRDefault="008B459D" w:rsidP="00E0484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B459D">
              <w:rPr>
                <w:rFonts w:ascii="Times New Roman" w:hAnsi="Times New Roman" w:cs="Times New Roman"/>
                <w:sz w:val="24"/>
                <w:szCs w:val="24"/>
              </w:rPr>
              <w:t xml:space="preserve">Veltsi tee 9, Veltsi küla, Rakvere Vald, L-Virumaa </w:t>
            </w:r>
            <w:r w:rsidR="00F06F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4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66201:001:0114</w:t>
            </w:r>
            <w:r w:rsidR="00F06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04845" w:rsidRPr="00AA1294" w14:paraId="60D0C07E" w14:textId="77777777" w:rsidTr="002B5C83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D152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FD4C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2387" w14:textId="110C2C4B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 w:rsidR="00DE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E04845" w:rsidRPr="00AA1294" w14:paraId="4D46F374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826E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9BF1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2833" w14:textId="70173E1E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01E" w14:textId="0252FA19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1981979A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79D7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8A2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3C4A" w14:textId="119A80F3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A9C4" w14:textId="7DBA085E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0E8ADF3D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8CB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2FEA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F861" w14:textId="310167F1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68F2" w14:textId="01920469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65D2CD13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DA0A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1ED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3EBA" w14:textId="3BFB5B9A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2A9" w14:textId="30AEC665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21BEDA42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061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A74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6F97" w14:textId="59C44981" w:rsidR="00E04845" w:rsidRPr="00AA1294" w:rsidRDefault="00C22852" w:rsidP="0041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B977" w14:textId="1491924F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547A14ED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927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954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B564" w14:textId="0017D4B9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8A0E" w14:textId="2616426F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1FD5606B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99C4" w14:textId="77777777" w:rsidR="00E04845" w:rsidRPr="00AA1294" w:rsidRDefault="00E04845" w:rsidP="00E0484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3F6" w14:textId="77777777" w:rsidR="00E04845" w:rsidRPr="00AA1294" w:rsidRDefault="00E04845" w:rsidP="00F8255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CC3B" w14:textId="24D09B46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BF31" w14:textId="65D2E40E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30CF054B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364" w14:textId="77777777" w:rsidR="00E04845" w:rsidRPr="00AA1294" w:rsidRDefault="00E04845" w:rsidP="00E0484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ED9" w14:textId="77777777" w:rsidR="00E04845" w:rsidRPr="00AA1294" w:rsidRDefault="00E04845" w:rsidP="00F8255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 coli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5DC7" w14:textId="0229DFF3" w:rsidR="00E04845" w:rsidRPr="00AA1294" w:rsidRDefault="00C22852" w:rsidP="001D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40D6" w14:textId="562815A3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214F2CC2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6E4" w14:textId="77777777" w:rsidR="00E04845" w:rsidRPr="00AA1294" w:rsidRDefault="00E04845" w:rsidP="00E0484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67BB" w14:textId="77777777" w:rsidR="00E04845" w:rsidRPr="00AA1294" w:rsidRDefault="00E04845" w:rsidP="00F8255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65E5" w14:textId="7C5CA11F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F0C9" w14:textId="6BE3074D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66ED" w:rsidRPr="00AA1294" w14:paraId="43B4954C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3E5" w14:textId="2F4EAFC6" w:rsidR="003466ED" w:rsidRPr="00AA1294" w:rsidRDefault="003466ED" w:rsidP="00E0484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201F" w14:textId="649B9D35" w:rsidR="003466ED" w:rsidRPr="00AA1294" w:rsidRDefault="003466ED" w:rsidP="00F8255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Soole enterokokid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2D7D" w14:textId="27E55AFA" w:rsidR="003466ED" w:rsidRDefault="003466ED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E149" w14:textId="2149F815" w:rsidR="003466ED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7D793283" w14:textId="77777777" w:rsidTr="004612F9">
        <w:trPr>
          <w:trHeight w:val="775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CADE" w14:textId="77777777" w:rsidR="00E04845" w:rsidRDefault="00E04845" w:rsidP="004612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SÜVAKONTROLL</w:t>
            </w:r>
            <w:r w:rsidR="0039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üks kord 10. a jooksul</w:t>
            </w:r>
          </w:p>
          <w:p w14:paraId="1C978FED" w14:textId="77777777" w:rsidR="00514591" w:rsidRPr="00514591" w:rsidRDefault="00E04845" w:rsidP="005145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39520F">
              <w:rPr>
                <w:rFonts w:ascii="Times New Roman" w:eastAsia="Times New Roman" w:hAnsi="Times New Roman" w:cs="Times New Roman"/>
                <w:bCs/>
              </w:rPr>
              <w:t>Määrus nr 61 § 4 – § 7</w:t>
            </w:r>
          </w:p>
        </w:tc>
      </w:tr>
      <w:tr w:rsidR="00E04845" w:rsidRPr="00AA1294" w14:paraId="72DA62D2" w14:textId="77777777" w:rsidTr="00225371">
        <w:trPr>
          <w:trHeight w:val="73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CD5E" w14:textId="77777777" w:rsidR="00E04845" w:rsidRPr="00AA1294" w:rsidRDefault="00E04845" w:rsidP="004612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Proovivõtukoht: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1DF7" w14:textId="4F193945" w:rsidR="00E04845" w:rsidRPr="00BE1B16" w:rsidRDefault="008B459D" w:rsidP="00BE1B1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B459D">
              <w:rPr>
                <w:rFonts w:ascii="Times New Roman" w:hAnsi="Times New Roman" w:cs="Times New Roman"/>
                <w:sz w:val="24"/>
                <w:szCs w:val="24"/>
              </w:rPr>
              <w:t xml:space="preserve">Veltsi tee 9, Veltsi küla, Rakvere Vald, L-Virumaa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45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66201:001:0114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04845" w:rsidRPr="00AA1294" w14:paraId="43BCB972" w14:textId="77777777" w:rsidTr="002B5C83"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072D" w14:textId="77777777" w:rsidR="00E04845" w:rsidRPr="00AA1294" w:rsidRDefault="00E04845" w:rsidP="004612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30FA" w14:textId="77777777" w:rsidR="00E04845" w:rsidRPr="00AA1294" w:rsidRDefault="00E04845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250" w14:textId="77777777" w:rsidR="00E04845" w:rsidRPr="00AA1294" w:rsidRDefault="00E04845" w:rsidP="004612F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CC61C9" w:rsidRPr="00AA1294" w14:paraId="4D24E16F" w14:textId="77777777" w:rsidTr="00CC61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10EC" w14:textId="77777777" w:rsidR="00CC61C9" w:rsidRPr="005942E3" w:rsidRDefault="00CC61C9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04A6" w14:textId="77777777" w:rsidR="00CC61C9" w:rsidRPr="005942E3" w:rsidRDefault="00514591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1,2-dikloroetaan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491F" w14:textId="7E483B34" w:rsidR="00CC61C9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E4A2" w14:textId="77777777" w:rsidR="00CC61C9" w:rsidRPr="005942E3" w:rsidRDefault="00CC61C9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7EE9596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3D36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0AF3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Alumiinium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6F2" w14:textId="066D2366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145F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53059CBE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A20C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8F09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C98" w14:textId="577D571A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C245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014E287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1066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D7B2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BCF" w14:textId="132531EC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D5D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4B40642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B6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1FF9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40A" w14:textId="2D73ECA2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CE41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21D9F82B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5CDA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D682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Benseen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25BA" w14:textId="4F09B8FF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1309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1D864C5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506E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863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Benso(a)püreen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24B" w14:textId="14B35FED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C967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6CA4148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F03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F78A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D9F" w14:textId="3456193A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E0FD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108DB9D8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C8AC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66E5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Elavhõbe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523" w14:textId="747EF473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404D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DD639D" w14:paraId="019A331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4E37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70A" w14:textId="4143228E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0A46" w14:textId="0A873F66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11FF" w14:textId="5567CA6D" w:rsidR="002A4B2D" w:rsidRPr="005942E3" w:rsidRDefault="003671D0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30EC111C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B4F9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4DC" w14:textId="4791694B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Kaadmium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E4C" w14:textId="0197D019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E132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4886F5B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1FC2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4558" w14:textId="30813591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2226" w14:textId="381710B8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FC32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6CCF1F0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2D96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CCBA" w14:textId="67F0D4EA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Kroom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D184" w14:textId="67E9412D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758A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1B4CF605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241B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93B" w14:textId="1D24FBA9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C14" w14:textId="7A765AF3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2778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376F5F8E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E5F8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5839" w14:textId="2ED75664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9BC" w14:textId="298C02EE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21C4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1568B2E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8E19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21D0" w14:textId="161A058F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Nikkel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C09" w14:textId="7B59389A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3D4E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15223FEF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789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CCA5" w14:textId="7F540082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Nitraat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A2BE" w14:textId="28DD6B7A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3D4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42A2C83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6739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E6C7" w14:textId="54A478F5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770" w14:textId="5170E0CA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17E7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4268B0CC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E061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EE9D" w14:textId="44C1210D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Oksüdeeritavus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CCC" w14:textId="726C8B6F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CE0D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7961DC8A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676A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172A" w14:textId="401DC59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PAH (polütsüklilised aromaatsed süsivesinikud)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EF1" w14:textId="492E0A4C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E5E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7CC50744" w14:textId="77777777" w:rsidTr="00B047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85A8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4AAF" w14:textId="513211D6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EE73" w14:textId="064DF1E2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6135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10ED8375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3D1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1300" w14:textId="08E332BC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Pestitsiidide summa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1B5" w14:textId="774530A2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BB20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72FCEFB4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E843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1420" w14:textId="0F1E10AB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Plii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FBE6" w14:textId="3467A645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8318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529761C3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D13C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ECF3" w14:textId="0F7236B5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D62" w14:textId="076282CE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B0E7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2BA09318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97F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26F1" w14:textId="2BA9754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Seleen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C22B" w14:textId="6940D53A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C48F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0A9FDDA8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BDFC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4436" w14:textId="1F04EF20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Sulfaat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962" w14:textId="7740FB5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E8C7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63FF889F" w14:textId="77777777" w:rsidTr="00F16D0B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34D3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3E5E" w14:textId="1B56594C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Tetrakloroeteen ja trikloroeteen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36E" w14:textId="12F740AE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9C2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2764A7D9" w14:textId="77777777" w:rsidTr="00B047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3119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7728" w14:textId="5AAC74B3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 summa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2AA" w14:textId="3279014B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F207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66585586" w14:textId="77777777" w:rsidTr="009C72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F73D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87A" w14:textId="2505EACB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Tsüaniid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9BEE" w14:textId="673368EB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C85C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5DA2A436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E94B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680" w14:textId="6F0D3992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Vask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F7B0" w14:textId="3A4CF4EF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F6F4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2E3" w:rsidRPr="00AA1294" w14:paraId="34AD550E" w14:textId="77777777" w:rsidTr="00B552B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9EE8" w14:textId="77DE8813" w:rsidR="005942E3" w:rsidRPr="005942E3" w:rsidRDefault="005942E3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DF7B" w14:textId="3B3DB692" w:rsidR="005942E3" w:rsidRPr="005942E3" w:rsidRDefault="005942E3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Bisfenool 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A2D" w14:textId="7F061693" w:rsidR="005942E3" w:rsidRPr="005942E3" w:rsidRDefault="00FE75C0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67AF" w14:textId="041048B1" w:rsidR="005942E3" w:rsidRPr="005942E3" w:rsidRDefault="0054595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358D6429" w14:textId="77777777" w:rsidTr="00B552B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A6F3" w14:textId="2AC79385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5942E3"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915F" w14:textId="3ABD52EF" w:rsidR="002A4B2D" w:rsidRPr="005942E3" w:rsidRDefault="003671D0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Uraan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9BDE" w14:textId="7E7165A3" w:rsidR="002A4B2D" w:rsidRPr="005942E3" w:rsidRDefault="003671D0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4AA4" w:rsidRPr="00594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4985" w14:textId="0CAC9F4B" w:rsidR="002A4B2D" w:rsidRPr="005942E3" w:rsidRDefault="003671D0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1D0" w:rsidRPr="00AA1294" w14:paraId="21A7FF51" w14:textId="77777777" w:rsidTr="00CC61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4181" w14:textId="6BB1A80F" w:rsidR="003671D0" w:rsidRPr="005942E3" w:rsidRDefault="003671D0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5942E3"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A5B7" w14:textId="0BDCE9B4" w:rsidR="003671D0" w:rsidRPr="005942E3" w:rsidRDefault="003671D0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efektiivdoos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2BA2" w14:textId="666FB53F" w:rsidR="003671D0" w:rsidRPr="005942E3" w:rsidRDefault="003671D0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364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AAA3" w14:textId="64FF9E30" w:rsidR="003671D0" w:rsidRPr="005942E3" w:rsidRDefault="003671D0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9AFCA36" w14:textId="77777777" w:rsidR="00F66F97" w:rsidRDefault="00F66F97" w:rsidP="00F82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CFE278" w14:textId="77777777" w:rsidR="00F66F97" w:rsidRDefault="00F66F97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8764E" w14:textId="5CF56927" w:rsidR="00F66F97" w:rsidRDefault="00E30298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3985CC25" w14:textId="77777777" w:rsidR="00F66F97" w:rsidRPr="00F66F97" w:rsidRDefault="00F66F97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19E84" w14:textId="270059F9" w:rsidR="005F429B" w:rsidRPr="005F429B" w:rsidRDefault="005F429B" w:rsidP="005F429B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513AF728" w14:textId="77777777" w:rsidR="00E30298" w:rsidRDefault="00E30298" w:rsidP="00E30298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28A520" w14:textId="77777777" w:rsidR="000D437A" w:rsidRDefault="00E30298" w:rsidP="00F86B62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 w:rsidR="0030364B"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 w:rsidR="004C246C"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5853B688" w14:textId="77777777" w:rsidR="00F82554" w:rsidRDefault="00F82554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BA045" w14:textId="77777777" w:rsidR="00F66F97" w:rsidRDefault="00F66F97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D9483" w14:textId="76BCCE82" w:rsidR="00F82554" w:rsidRDefault="00F86B62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Kava esitaja: </w:t>
      </w:r>
      <w:r w:rsidR="00F06F3E">
        <w:rPr>
          <w:rFonts w:ascii="Times New Roman" w:eastAsia="Times New Roman" w:hAnsi="Times New Roman" w:cs="Times New Roman"/>
          <w:sz w:val="24"/>
          <w:szCs w:val="24"/>
        </w:rPr>
        <w:t>Aare Palmsalu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6B62">
        <w:rPr>
          <w:rFonts w:ascii="Times New Roman" w:eastAsia="Times New Roman" w:hAnsi="Times New Roman" w:cs="Times New Roman"/>
          <w:sz w:val="24"/>
          <w:szCs w:val="24"/>
        </w:rPr>
        <w:t>juhataja, /digitaalselt allkirjastatud/</w:t>
      </w:r>
    </w:p>
    <w:p w14:paraId="79073AB5" w14:textId="77777777" w:rsidR="007802A4" w:rsidRPr="00F82554" w:rsidRDefault="007802A4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7802A4" w:rsidRPr="00F82554" w:rsidSect="004040EB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34F0" w14:textId="77777777" w:rsidR="00092C68" w:rsidRDefault="00092C68" w:rsidP="002442FD">
      <w:pPr>
        <w:spacing w:after="0" w:line="240" w:lineRule="auto"/>
      </w:pPr>
      <w:r>
        <w:separator/>
      </w:r>
    </w:p>
  </w:endnote>
  <w:endnote w:type="continuationSeparator" w:id="0">
    <w:p w14:paraId="71E80A14" w14:textId="77777777" w:rsidR="00092C68" w:rsidRDefault="00092C68" w:rsidP="0024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683244"/>
      <w:docPartObj>
        <w:docPartGallery w:val="Page Numbers (Bottom of Page)"/>
        <w:docPartUnique/>
      </w:docPartObj>
    </w:sdtPr>
    <w:sdtEndPr/>
    <w:sdtContent>
      <w:p w14:paraId="5D24CFBA" w14:textId="77777777" w:rsidR="002442FD" w:rsidRDefault="002442FD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B62">
          <w:rPr>
            <w:noProof/>
          </w:rPr>
          <w:t>2</w:t>
        </w:r>
        <w:r>
          <w:fldChar w:fldCharType="end"/>
        </w:r>
      </w:p>
    </w:sdtContent>
  </w:sdt>
  <w:p w14:paraId="6841FA45" w14:textId="77777777" w:rsidR="002442FD" w:rsidRDefault="002442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5E17" w14:textId="77777777" w:rsidR="00092C68" w:rsidRDefault="00092C68" w:rsidP="002442FD">
      <w:pPr>
        <w:spacing w:after="0" w:line="240" w:lineRule="auto"/>
      </w:pPr>
      <w:r>
        <w:separator/>
      </w:r>
    </w:p>
  </w:footnote>
  <w:footnote w:type="continuationSeparator" w:id="0">
    <w:p w14:paraId="6CFB0690" w14:textId="77777777" w:rsidR="00092C68" w:rsidRDefault="00092C68" w:rsidP="00244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F68"/>
    <w:multiLevelType w:val="hybridMultilevel"/>
    <w:tmpl w:val="24FAFA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6253"/>
    <w:multiLevelType w:val="hybridMultilevel"/>
    <w:tmpl w:val="FA02C8B6"/>
    <w:lvl w:ilvl="0" w:tplc="32880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C77C1"/>
    <w:multiLevelType w:val="hybridMultilevel"/>
    <w:tmpl w:val="2ABCFA32"/>
    <w:lvl w:ilvl="0" w:tplc="6376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253D7"/>
    <w:multiLevelType w:val="hybridMultilevel"/>
    <w:tmpl w:val="92D80D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7A"/>
    <w:rsid w:val="00012B0C"/>
    <w:rsid w:val="00015E37"/>
    <w:rsid w:val="00081FBA"/>
    <w:rsid w:val="00092C68"/>
    <w:rsid w:val="000A745C"/>
    <w:rsid w:val="000D437A"/>
    <w:rsid w:val="001052CA"/>
    <w:rsid w:val="0011698E"/>
    <w:rsid w:val="001879AB"/>
    <w:rsid w:val="001B111A"/>
    <w:rsid w:val="001C17C4"/>
    <w:rsid w:val="001D10EE"/>
    <w:rsid w:val="001E00E7"/>
    <w:rsid w:val="0020788A"/>
    <w:rsid w:val="00225371"/>
    <w:rsid w:val="002442FD"/>
    <w:rsid w:val="00282FC6"/>
    <w:rsid w:val="002A4B2D"/>
    <w:rsid w:val="002B5C83"/>
    <w:rsid w:val="002C4CB2"/>
    <w:rsid w:val="002D5CC2"/>
    <w:rsid w:val="003025EF"/>
    <w:rsid w:val="0030364B"/>
    <w:rsid w:val="00304661"/>
    <w:rsid w:val="00343DA7"/>
    <w:rsid w:val="003466ED"/>
    <w:rsid w:val="00352DC2"/>
    <w:rsid w:val="003671D0"/>
    <w:rsid w:val="00393C38"/>
    <w:rsid w:val="0039520F"/>
    <w:rsid w:val="003F6E40"/>
    <w:rsid w:val="004040EB"/>
    <w:rsid w:val="00413702"/>
    <w:rsid w:val="0041672B"/>
    <w:rsid w:val="00451641"/>
    <w:rsid w:val="004612F9"/>
    <w:rsid w:val="004C246C"/>
    <w:rsid w:val="004D5E79"/>
    <w:rsid w:val="004F0CAD"/>
    <w:rsid w:val="004F181F"/>
    <w:rsid w:val="00513DE6"/>
    <w:rsid w:val="00514591"/>
    <w:rsid w:val="00544A93"/>
    <w:rsid w:val="0054595D"/>
    <w:rsid w:val="005942E3"/>
    <w:rsid w:val="005A419C"/>
    <w:rsid w:val="005C5748"/>
    <w:rsid w:val="005D2611"/>
    <w:rsid w:val="005F429B"/>
    <w:rsid w:val="006519DB"/>
    <w:rsid w:val="00682B03"/>
    <w:rsid w:val="0072723D"/>
    <w:rsid w:val="00733C00"/>
    <w:rsid w:val="00745D5A"/>
    <w:rsid w:val="00770172"/>
    <w:rsid w:val="007802A4"/>
    <w:rsid w:val="00812ACA"/>
    <w:rsid w:val="00817F79"/>
    <w:rsid w:val="008303E4"/>
    <w:rsid w:val="0084551B"/>
    <w:rsid w:val="00891557"/>
    <w:rsid w:val="008B459D"/>
    <w:rsid w:val="008C5B8F"/>
    <w:rsid w:val="008D16AD"/>
    <w:rsid w:val="008F2D8E"/>
    <w:rsid w:val="009067A4"/>
    <w:rsid w:val="00917617"/>
    <w:rsid w:val="00936408"/>
    <w:rsid w:val="00944072"/>
    <w:rsid w:val="00981FAB"/>
    <w:rsid w:val="009C4A9C"/>
    <w:rsid w:val="009F637B"/>
    <w:rsid w:val="00A32CE0"/>
    <w:rsid w:val="00A6480A"/>
    <w:rsid w:val="00AA1294"/>
    <w:rsid w:val="00AE2813"/>
    <w:rsid w:val="00B369D0"/>
    <w:rsid w:val="00BE1B16"/>
    <w:rsid w:val="00C22852"/>
    <w:rsid w:val="00C24AA4"/>
    <w:rsid w:val="00C4047A"/>
    <w:rsid w:val="00CC61C9"/>
    <w:rsid w:val="00CD0678"/>
    <w:rsid w:val="00DD639D"/>
    <w:rsid w:val="00DE1527"/>
    <w:rsid w:val="00E04845"/>
    <w:rsid w:val="00E30298"/>
    <w:rsid w:val="00E34104"/>
    <w:rsid w:val="00E808C2"/>
    <w:rsid w:val="00F06F3E"/>
    <w:rsid w:val="00F10F5A"/>
    <w:rsid w:val="00F17734"/>
    <w:rsid w:val="00F17A31"/>
    <w:rsid w:val="00F24B40"/>
    <w:rsid w:val="00F34896"/>
    <w:rsid w:val="00F4728E"/>
    <w:rsid w:val="00F66F97"/>
    <w:rsid w:val="00F82554"/>
    <w:rsid w:val="00F86B62"/>
    <w:rsid w:val="00F903A1"/>
    <w:rsid w:val="00FB51E9"/>
    <w:rsid w:val="00FC405F"/>
    <w:rsid w:val="00FC7B02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32C3"/>
  <w15:chartTrackingRefBased/>
  <w15:docId w15:val="{545F64CA-BB82-4123-8265-BD1DB93E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4407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30298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24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442FD"/>
  </w:style>
  <w:style w:type="paragraph" w:styleId="Jalus">
    <w:name w:val="footer"/>
    <w:basedOn w:val="Normaallaad"/>
    <w:link w:val="JalusMrk"/>
    <w:uiPriority w:val="99"/>
    <w:unhideWhenUsed/>
    <w:rsid w:val="0024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4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6092019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Rauno Uuskyla</cp:lastModifiedBy>
  <cp:revision>3</cp:revision>
  <dcterms:created xsi:type="dcterms:W3CDTF">2025-01-07T12:18:00Z</dcterms:created>
  <dcterms:modified xsi:type="dcterms:W3CDTF">2025-01-13T06:50:00Z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